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附件</w:t>
      </w: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2"/>
        </w:rPr>
        <w:t>郧西县基层医疗卫生专业技术人员专项公开招聘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2"/>
          <w:lang w:eastAsia="zh-CN"/>
        </w:rPr>
        <w:t>面试考试</w:t>
      </w:r>
      <w:r>
        <w:rPr>
          <w:rFonts w:hint="eastAsia" w:ascii="华文仿宋" w:hAnsi="华文仿宋" w:eastAsia="华文仿宋" w:cs="Times New Roman"/>
          <w:sz w:val="28"/>
          <w:szCs w:val="28"/>
        </w:rPr>
        <w:t>，现将本人近14天的行动轨迹记录如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28"/>
          <w:szCs w:val="28"/>
        </w:rPr>
        <w:t>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</w:t>
      </w:r>
      <w:r>
        <w:rPr>
          <w:rFonts w:hint="eastAsia" w:ascii="Calibri" w:hAnsi="Calibri" w:eastAsia="宋体" w:cs="Times New Roman"/>
          <w:spacing w:val="-11"/>
          <w:w w:val="100"/>
          <w:sz w:val="24"/>
        </w:rPr>
        <w:t>出市、市区外、出省、省外、境外，以上5类情况，请在备注栏注明。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6601B37"/>
    <w:rsid w:val="07B755DD"/>
    <w:rsid w:val="0ABD6357"/>
    <w:rsid w:val="0B7D6FB6"/>
    <w:rsid w:val="0C543A96"/>
    <w:rsid w:val="0FB30C37"/>
    <w:rsid w:val="10811E10"/>
    <w:rsid w:val="12C9148E"/>
    <w:rsid w:val="157146B7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8D2B42"/>
    <w:rsid w:val="219D3313"/>
    <w:rsid w:val="25FF30C1"/>
    <w:rsid w:val="274A62B3"/>
    <w:rsid w:val="28563548"/>
    <w:rsid w:val="295419DA"/>
    <w:rsid w:val="298B2F61"/>
    <w:rsid w:val="29DF4308"/>
    <w:rsid w:val="2B527668"/>
    <w:rsid w:val="2BF002E0"/>
    <w:rsid w:val="2BF73CA4"/>
    <w:rsid w:val="2C5401F5"/>
    <w:rsid w:val="2C832EDE"/>
    <w:rsid w:val="2D447796"/>
    <w:rsid w:val="2D61133E"/>
    <w:rsid w:val="2D876EE1"/>
    <w:rsid w:val="32942132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3C54228"/>
    <w:rsid w:val="451F0543"/>
    <w:rsid w:val="46A74D12"/>
    <w:rsid w:val="47733EC9"/>
    <w:rsid w:val="48966AD7"/>
    <w:rsid w:val="489E39D6"/>
    <w:rsid w:val="495F2C20"/>
    <w:rsid w:val="49A737AF"/>
    <w:rsid w:val="4B5B76BE"/>
    <w:rsid w:val="4CD62D3F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756248"/>
    <w:rsid w:val="70D6047A"/>
    <w:rsid w:val="718279C8"/>
    <w:rsid w:val="722E6B0B"/>
    <w:rsid w:val="73AE4E5C"/>
    <w:rsid w:val="74E974FA"/>
    <w:rsid w:val="75702E2F"/>
    <w:rsid w:val="78925788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Administrator</cp:lastModifiedBy>
  <cp:lastPrinted>2021-02-24T00:50:00Z</cp:lastPrinted>
  <dcterms:modified xsi:type="dcterms:W3CDTF">2021-12-06T01:13:28Z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31587505475B434CB88567C8753EA711</vt:lpwstr>
  </property>
</Properties>
</file>