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05" w:rsidRPr="000413EE" w:rsidRDefault="000335BC" w:rsidP="008419C6">
      <w:pPr>
        <w:jc w:val="center"/>
        <w:rPr>
          <w:rFonts w:ascii="方正小标宋简体" w:eastAsia="方正小标宋简体" w:cs="宋体"/>
          <w:b/>
          <w:bCs/>
          <w:sz w:val="36"/>
          <w:szCs w:val="36"/>
        </w:rPr>
      </w:pPr>
      <w:r w:rsidRPr="000415DB">
        <w:rPr>
          <w:rFonts w:ascii="方正小标宋简体" w:eastAsia="方正小标宋简体" w:cs="宋体" w:hint="eastAsia"/>
          <w:b/>
          <w:bCs/>
          <w:sz w:val="36"/>
          <w:szCs w:val="36"/>
        </w:rPr>
        <w:t>2021年十堰市太和医院护士招聘报名表</w:t>
      </w:r>
    </w:p>
    <w:tbl>
      <w:tblPr>
        <w:tblW w:w="9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9"/>
        <w:gridCol w:w="521"/>
        <w:gridCol w:w="710"/>
        <w:gridCol w:w="660"/>
        <w:gridCol w:w="825"/>
        <w:gridCol w:w="21"/>
        <w:gridCol w:w="729"/>
        <w:gridCol w:w="690"/>
        <w:gridCol w:w="200"/>
        <w:gridCol w:w="518"/>
        <w:gridCol w:w="739"/>
        <w:gridCol w:w="13"/>
        <w:gridCol w:w="6"/>
        <w:gridCol w:w="1268"/>
        <w:gridCol w:w="76"/>
        <w:gridCol w:w="1633"/>
      </w:tblGrid>
      <w:tr w:rsidR="00A42405" w:rsidRPr="000415DB">
        <w:trPr>
          <w:cantSplit/>
          <w:trHeight w:hRule="exact" w:val="775"/>
          <w:jc w:val="center"/>
        </w:trPr>
        <w:tc>
          <w:tcPr>
            <w:tcW w:w="1280" w:type="dxa"/>
            <w:gridSpan w:val="2"/>
            <w:vAlign w:val="center"/>
          </w:tcPr>
          <w:p w:rsidR="00A42405" w:rsidRPr="000415DB" w:rsidRDefault="000335B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姓 名</w:t>
            </w:r>
          </w:p>
        </w:tc>
        <w:tc>
          <w:tcPr>
            <w:tcW w:w="1370" w:type="dxa"/>
            <w:gridSpan w:val="2"/>
            <w:vAlign w:val="center"/>
          </w:tcPr>
          <w:p w:rsidR="00A42405" w:rsidRPr="000415DB" w:rsidRDefault="00A424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:rsidR="00A42405" w:rsidRPr="000415DB" w:rsidRDefault="000335B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身份 证号</w:t>
            </w:r>
          </w:p>
        </w:tc>
        <w:tc>
          <w:tcPr>
            <w:tcW w:w="4184" w:type="dxa"/>
            <w:gridSpan w:val="9"/>
            <w:vAlign w:val="center"/>
          </w:tcPr>
          <w:p w:rsidR="00A42405" w:rsidRPr="000415DB" w:rsidRDefault="00A424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A42405" w:rsidRPr="000415DB" w:rsidRDefault="000335B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A42405" w:rsidRPr="000415DB">
        <w:trPr>
          <w:cantSplit/>
          <w:trHeight w:hRule="exact" w:val="842"/>
          <w:jc w:val="center"/>
        </w:trPr>
        <w:tc>
          <w:tcPr>
            <w:tcW w:w="1280" w:type="dxa"/>
            <w:gridSpan w:val="2"/>
            <w:vAlign w:val="center"/>
          </w:tcPr>
          <w:p w:rsidR="00A42405" w:rsidRPr="000415DB" w:rsidRDefault="000335B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户 口</w:t>
            </w:r>
          </w:p>
          <w:p w:rsidR="00A42405" w:rsidRPr="000415DB" w:rsidRDefault="000335B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所在地</w:t>
            </w:r>
          </w:p>
        </w:tc>
        <w:tc>
          <w:tcPr>
            <w:tcW w:w="1370" w:type="dxa"/>
            <w:gridSpan w:val="2"/>
            <w:tcBorders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0335B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0335BC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  <w:vAlign w:val="center"/>
          </w:tcPr>
          <w:p w:rsidR="00A42405" w:rsidRPr="000415DB" w:rsidRDefault="000335BC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政治</w:t>
            </w:r>
          </w:p>
          <w:p w:rsidR="00A42405" w:rsidRPr="000415DB" w:rsidRDefault="000335B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面貌</w:t>
            </w:r>
          </w:p>
        </w:tc>
        <w:tc>
          <w:tcPr>
            <w:tcW w:w="1274" w:type="dxa"/>
            <w:gridSpan w:val="2"/>
            <w:vAlign w:val="center"/>
          </w:tcPr>
          <w:p w:rsidR="00A42405" w:rsidRPr="000415DB" w:rsidRDefault="00A424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A42405" w:rsidRPr="000415DB" w:rsidRDefault="00A42405"/>
        </w:tc>
      </w:tr>
      <w:tr w:rsidR="00A42405" w:rsidRPr="000415DB">
        <w:trPr>
          <w:cantSplit/>
          <w:trHeight w:val="783"/>
          <w:jc w:val="center"/>
        </w:trPr>
        <w:tc>
          <w:tcPr>
            <w:tcW w:w="12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2405" w:rsidRPr="000415DB" w:rsidRDefault="000335B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最高学历学位</w:t>
            </w:r>
          </w:p>
        </w:tc>
        <w:tc>
          <w:tcPr>
            <w:tcW w:w="2945" w:type="dxa"/>
            <w:gridSpan w:val="5"/>
            <w:tcBorders>
              <w:top w:val="nil"/>
            </w:tcBorders>
            <w:vAlign w:val="center"/>
          </w:tcPr>
          <w:p w:rsidR="00A42405" w:rsidRPr="000415DB" w:rsidRDefault="00A424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2405" w:rsidRPr="000415DB" w:rsidRDefault="000335B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2544" w:type="dxa"/>
            <w:gridSpan w:val="5"/>
            <w:tcBorders>
              <w:top w:val="single" w:sz="6" w:space="0" w:color="auto"/>
            </w:tcBorders>
            <w:vAlign w:val="center"/>
          </w:tcPr>
          <w:p w:rsidR="00A42405" w:rsidRPr="000415DB" w:rsidRDefault="00A424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bottom w:val="single" w:sz="6" w:space="0" w:color="auto"/>
            </w:tcBorders>
            <w:vAlign w:val="center"/>
          </w:tcPr>
          <w:p w:rsidR="00A42405" w:rsidRPr="000415DB" w:rsidRDefault="00A42405"/>
        </w:tc>
      </w:tr>
      <w:tr w:rsidR="00A42405" w:rsidRPr="000415DB">
        <w:trPr>
          <w:cantSplit/>
          <w:trHeight w:hRule="exact" w:val="832"/>
          <w:jc w:val="center"/>
        </w:trPr>
        <w:tc>
          <w:tcPr>
            <w:tcW w:w="128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405" w:rsidRPr="000415DB" w:rsidRDefault="000335BC">
            <w:pPr>
              <w:spacing w:line="240" w:lineRule="exact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</w:tc>
        <w:tc>
          <w:tcPr>
            <w:tcW w:w="38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2405" w:rsidRPr="000415DB" w:rsidRDefault="00A424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405" w:rsidRPr="000415DB" w:rsidRDefault="000335BC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2405" w:rsidRPr="000415DB" w:rsidRDefault="00A42405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2405" w:rsidRPr="000415DB">
        <w:trPr>
          <w:cantSplit/>
          <w:trHeight w:val="746"/>
          <w:jc w:val="center"/>
        </w:trPr>
        <w:tc>
          <w:tcPr>
            <w:tcW w:w="128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2405" w:rsidRPr="000415DB" w:rsidRDefault="000335BC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2216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76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42405" w:rsidRPr="000415DB" w:rsidRDefault="000335BC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联系电话（手机）</w:t>
            </w:r>
          </w:p>
        </w:tc>
        <w:tc>
          <w:tcPr>
            <w:tcW w:w="2996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42405" w:rsidRPr="000415DB" w:rsidRDefault="00A42405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2405" w:rsidRPr="000415DB">
        <w:trPr>
          <w:cantSplit/>
          <w:trHeight w:val="754"/>
          <w:jc w:val="center"/>
        </w:trPr>
        <w:tc>
          <w:tcPr>
            <w:tcW w:w="1280" w:type="dxa"/>
            <w:gridSpan w:val="2"/>
            <w:vAlign w:val="center"/>
          </w:tcPr>
          <w:p w:rsidR="00A42405" w:rsidRPr="000415DB" w:rsidRDefault="000335B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联 系</w:t>
            </w:r>
          </w:p>
          <w:p w:rsidR="00A42405" w:rsidRPr="000415DB" w:rsidRDefault="000335B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地 址</w:t>
            </w:r>
          </w:p>
        </w:tc>
        <w:tc>
          <w:tcPr>
            <w:tcW w:w="8088" w:type="dxa"/>
            <w:gridSpan w:val="14"/>
            <w:vAlign w:val="center"/>
          </w:tcPr>
          <w:p w:rsidR="00A42405" w:rsidRPr="000415DB" w:rsidRDefault="00A424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2405" w:rsidRPr="000415DB">
        <w:trPr>
          <w:cantSplit/>
          <w:trHeight w:val="2535"/>
          <w:jc w:val="center"/>
        </w:trPr>
        <w:tc>
          <w:tcPr>
            <w:tcW w:w="759" w:type="dxa"/>
            <w:vAlign w:val="center"/>
          </w:tcPr>
          <w:p w:rsidR="00A42405" w:rsidRPr="000415DB" w:rsidRDefault="000335B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个</w:t>
            </w:r>
          </w:p>
          <w:p w:rsidR="00A42405" w:rsidRPr="000415DB" w:rsidRDefault="000335B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人</w:t>
            </w:r>
          </w:p>
          <w:p w:rsidR="00A42405" w:rsidRPr="000415DB" w:rsidRDefault="000335B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简</w:t>
            </w:r>
          </w:p>
          <w:p w:rsidR="00A42405" w:rsidRPr="000415DB" w:rsidRDefault="000335B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历</w:t>
            </w:r>
          </w:p>
          <w:p w:rsidR="00A42405" w:rsidRPr="000415DB" w:rsidRDefault="00A42405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09" w:type="dxa"/>
            <w:gridSpan w:val="15"/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0335BC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 xml:space="preserve">                        （从初中填起，请包含所有教育经历和工作经历）</w:t>
            </w:r>
          </w:p>
        </w:tc>
      </w:tr>
      <w:tr w:rsidR="00A42405" w:rsidRPr="000415DB">
        <w:trPr>
          <w:cantSplit/>
          <w:trHeight w:hRule="exact" w:val="585"/>
          <w:jc w:val="center"/>
        </w:trPr>
        <w:tc>
          <w:tcPr>
            <w:tcW w:w="759" w:type="dxa"/>
            <w:vMerge w:val="restart"/>
            <w:vAlign w:val="center"/>
          </w:tcPr>
          <w:p w:rsidR="00A42405" w:rsidRPr="000415DB" w:rsidRDefault="000335BC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家庭主要成员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0335B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  <w:p w:rsidR="00A42405" w:rsidRPr="000415DB" w:rsidRDefault="00A4240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0335B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2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0335B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  <w:p w:rsidR="00A42405" w:rsidRPr="000415DB" w:rsidRDefault="000335B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（退休或无单位的，填写现住址）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405" w:rsidRPr="000415DB" w:rsidRDefault="000335B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</w:tr>
      <w:tr w:rsidR="00A42405" w:rsidRPr="000415DB">
        <w:trPr>
          <w:cantSplit/>
          <w:trHeight w:hRule="exact" w:val="595"/>
          <w:jc w:val="center"/>
        </w:trPr>
        <w:tc>
          <w:tcPr>
            <w:tcW w:w="759" w:type="dxa"/>
            <w:vMerge/>
            <w:vAlign w:val="center"/>
          </w:tcPr>
          <w:p w:rsidR="00A42405" w:rsidRPr="000415DB" w:rsidRDefault="00A42405"/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2405" w:rsidRPr="000415DB">
        <w:trPr>
          <w:cantSplit/>
          <w:trHeight w:hRule="exact" w:val="565"/>
          <w:jc w:val="center"/>
        </w:trPr>
        <w:tc>
          <w:tcPr>
            <w:tcW w:w="759" w:type="dxa"/>
            <w:vMerge/>
            <w:vAlign w:val="center"/>
          </w:tcPr>
          <w:p w:rsidR="00A42405" w:rsidRPr="000415DB" w:rsidRDefault="00A42405"/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2405" w:rsidRPr="000415DB">
        <w:trPr>
          <w:cantSplit/>
          <w:trHeight w:val="510"/>
          <w:jc w:val="center"/>
        </w:trPr>
        <w:tc>
          <w:tcPr>
            <w:tcW w:w="759" w:type="dxa"/>
            <w:vMerge/>
            <w:vAlign w:val="center"/>
          </w:tcPr>
          <w:p w:rsidR="00A42405" w:rsidRPr="000415DB" w:rsidRDefault="00A42405"/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2405" w:rsidRPr="000415DB">
        <w:trPr>
          <w:cantSplit/>
          <w:trHeight w:val="555"/>
          <w:jc w:val="center"/>
        </w:trPr>
        <w:tc>
          <w:tcPr>
            <w:tcW w:w="759" w:type="dxa"/>
            <w:vMerge/>
            <w:vAlign w:val="center"/>
          </w:tcPr>
          <w:p w:rsidR="00A42405" w:rsidRPr="000415DB" w:rsidRDefault="00A42405"/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405" w:rsidRPr="000415DB" w:rsidRDefault="00A4240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2405" w:rsidRPr="000415DB">
        <w:trPr>
          <w:cantSplit/>
          <w:trHeight w:val="180"/>
          <w:jc w:val="center"/>
        </w:trPr>
        <w:tc>
          <w:tcPr>
            <w:tcW w:w="9368" w:type="dxa"/>
            <w:gridSpan w:val="16"/>
            <w:vAlign w:val="center"/>
          </w:tcPr>
          <w:p w:rsidR="00A42405" w:rsidRPr="000415DB" w:rsidRDefault="000335BC"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 w:rsidRPr="000415DB"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本人声明：上述填写内容真实完整。如有不实，本人愿承担一切责任。</w:t>
            </w:r>
          </w:p>
          <w:p w:rsidR="00A42405" w:rsidRPr="000415DB" w:rsidRDefault="000335BC"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 w:rsidRPr="000415DB">
              <w:rPr>
                <w:rFonts w:ascii="仿宋_GB2312" w:eastAsia="仿宋_GB2312" w:hint="eastAsia"/>
                <w:b/>
                <w:sz w:val="24"/>
              </w:rPr>
              <w:t xml:space="preserve">报名人（签名）：  </w:t>
            </w:r>
            <w:r w:rsidRPr="000415DB">
              <w:rPr>
                <w:rFonts w:ascii="仿宋_GB2312" w:eastAsia="仿宋_GB2312" w:hint="eastAsia"/>
                <w:sz w:val="24"/>
              </w:rPr>
              <w:t xml:space="preserve">                                      年   月   日</w:t>
            </w:r>
          </w:p>
        </w:tc>
      </w:tr>
    </w:tbl>
    <w:p w:rsidR="00A42405" w:rsidRPr="000415DB" w:rsidRDefault="000335BC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0415DB">
        <w:rPr>
          <w:rFonts w:ascii="仿宋_GB2312" w:eastAsia="仿宋_GB2312" w:hint="eastAsia"/>
          <w:bCs/>
          <w:sz w:val="24"/>
        </w:rPr>
        <w:t>注：以上表格内容必须认真填写，字迹清晰。</w:t>
      </w:r>
    </w:p>
    <w:sectPr w:rsidR="00A42405" w:rsidRPr="000415DB" w:rsidSect="00A424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F0" w:rsidRDefault="002B20F0" w:rsidP="00A42405">
      <w:r>
        <w:separator/>
      </w:r>
    </w:p>
  </w:endnote>
  <w:endnote w:type="continuationSeparator" w:id="1">
    <w:p w:rsidR="002B20F0" w:rsidRDefault="002B20F0" w:rsidP="00A4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F0" w:rsidRDefault="002B20F0" w:rsidP="00A42405">
      <w:r>
        <w:separator/>
      </w:r>
    </w:p>
  </w:footnote>
  <w:footnote w:type="continuationSeparator" w:id="1">
    <w:p w:rsidR="002B20F0" w:rsidRDefault="002B20F0" w:rsidP="00A42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05" w:rsidRDefault="00A42405" w:rsidP="00653A6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7788E"/>
    <w:rsid w:val="00004C9A"/>
    <w:rsid w:val="000335BC"/>
    <w:rsid w:val="000413EE"/>
    <w:rsid w:val="000415DB"/>
    <w:rsid w:val="00095A2B"/>
    <w:rsid w:val="001072C2"/>
    <w:rsid w:val="00135449"/>
    <w:rsid w:val="00137EED"/>
    <w:rsid w:val="00161521"/>
    <w:rsid w:val="001A52A5"/>
    <w:rsid w:val="001C1D7A"/>
    <w:rsid w:val="001E2353"/>
    <w:rsid w:val="001E57DF"/>
    <w:rsid w:val="001F0309"/>
    <w:rsid w:val="00227F3A"/>
    <w:rsid w:val="0023055D"/>
    <w:rsid w:val="00294B24"/>
    <w:rsid w:val="002B20F0"/>
    <w:rsid w:val="002C01AE"/>
    <w:rsid w:val="002E7375"/>
    <w:rsid w:val="0032069B"/>
    <w:rsid w:val="003739E6"/>
    <w:rsid w:val="00385D0E"/>
    <w:rsid w:val="003875DF"/>
    <w:rsid w:val="00391E7A"/>
    <w:rsid w:val="003A6275"/>
    <w:rsid w:val="00426417"/>
    <w:rsid w:val="00437CEF"/>
    <w:rsid w:val="00464CF0"/>
    <w:rsid w:val="00485A6F"/>
    <w:rsid w:val="004E5E02"/>
    <w:rsid w:val="004E64AD"/>
    <w:rsid w:val="004F4A66"/>
    <w:rsid w:val="005008A7"/>
    <w:rsid w:val="00536B1A"/>
    <w:rsid w:val="005D7A13"/>
    <w:rsid w:val="005E14B8"/>
    <w:rsid w:val="006118E2"/>
    <w:rsid w:val="0062495C"/>
    <w:rsid w:val="00642866"/>
    <w:rsid w:val="00653A6B"/>
    <w:rsid w:val="006570F8"/>
    <w:rsid w:val="00672B87"/>
    <w:rsid w:val="00684C8C"/>
    <w:rsid w:val="00687B62"/>
    <w:rsid w:val="006A59DA"/>
    <w:rsid w:val="006B65F5"/>
    <w:rsid w:val="006D3206"/>
    <w:rsid w:val="007370B0"/>
    <w:rsid w:val="0076748A"/>
    <w:rsid w:val="00784129"/>
    <w:rsid w:val="007B11C5"/>
    <w:rsid w:val="007F72E2"/>
    <w:rsid w:val="008419C6"/>
    <w:rsid w:val="00847D65"/>
    <w:rsid w:val="0088528B"/>
    <w:rsid w:val="00890D6A"/>
    <w:rsid w:val="00894C27"/>
    <w:rsid w:val="008D28BC"/>
    <w:rsid w:val="008F2806"/>
    <w:rsid w:val="009016EC"/>
    <w:rsid w:val="0093291B"/>
    <w:rsid w:val="00945B77"/>
    <w:rsid w:val="00947D28"/>
    <w:rsid w:val="00954873"/>
    <w:rsid w:val="00971878"/>
    <w:rsid w:val="009805CA"/>
    <w:rsid w:val="00982BB2"/>
    <w:rsid w:val="009D77F1"/>
    <w:rsid w:val="00A23147"/>
    <w:rsid w:val="00A237FA"/>
    <w:rsid w:val="00A42405"/>
    <w:rsid w:val="00A73FEF"/>
    <w:rsid w:val="00A7788E"/>
    <w:rsid w:val="00A94341"/>
    <w:rsid w:val="00B03FDA"/>
    <w:rsid w:val="00B0640F"/>
    <w:rsid w:val="00B420A9"/>
    <w:rsid w:val="00B74287"/>
    <w:rsid w:val="00B96680"/>
    <w:rsid w:val="00BA279E"/>
    <w:rsid w:val="00C076C6"/>
    <w:rsid w:val="00C24236"/>
    <w:rsid w:val="00C46655"/>
    <w:rsid w:val="00C70C96"/>
    <w:rsid w:val="00C713CF"/>
    <w:rsid w:val="00C75245"/>
    <w:rsid w:val="00C92582"/>
    <w:rsid w:val="00CD28F0"/>
    <w:rsid w:val="00D00177"/>
    <w:rsid w:val="00D15CB4"/>
    <w:rsid w:val="00D25655"/>
    <w:rsid w:val="00D41F50"/>
    <w:rsid w:val="00D6045A"/>
    <w:rsid w:val="00D60CB6"/>
    <w:rsid w:val="00D87E62"/>
    <w:rsid w:val="00DB004D"/>
    <w:rsid w:val="00DC1430"/>
    <w:rsid w:val="00DD7552"/>
    <w:rsid w:val="00DE6E2D"/>
    <w:rsid w:val="00E426C2"/>
    <w:rsid w:val="00E44D78"/>
    <w:rsid w:val="00E47924"/>
    <w:rsid w:val="00E815E8"/>
    <w:rsid w:val="00EB24D6"/>
    <w:rsid w:val="00EB2A05"/>
    <w:rsid w:val="00EB322D"/>
    <w:rsid w:val="00EC45A1"/>
    <w:rsid w:val="00EC52CD"/>
    <w:rsid w:val="00F35196"/>
    <w:rsid w:val="00F36C37"/>
    <w:rsid w:val="00F4639D"/>
    <w:rsid w:val="00F50982"/>
    <w:rsid w:val="00F62355"/>
    <w:rsid w:val="00F62B45"/>
    <w:rsid w:val="00F923BD"/>
    <w:rsid w:val="00FA720C"/>
    <w:rsid w:val="00FC53C8"/>
    <w:rsid w:val="00FD3E8D"/>
    <w:rsid w:val="00FF0147"/>
    <w:rsid w:val="00FF056B"/>
    <w:rsid w:val="1B4F72EC"/>
    <w:rsid w:val="73575816"/>
    <w:rsid w:val="7AAC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40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42405"/>
    <w:pPr>
      <w:ind w:leftChars="2500" w:left="100"/>
    </w:pPr>
  </w:style>
  <w:style w:type="paragraph" w:styleId="a4">
    <w:name w:val="Balloon Text"/>
    <w:basedOn w:val="a"/>
    <w:link w:val="Char0"/>
    <w:rsid w:val="00A42405"/>
    <w:rPr>
      <w:sz w:val="18"/>
      <w:szCs w:val="18"/>
    </w:rPr>
  </w:style>
  <w:style w:type="paragraph" w:styleId="a5">
    <w:name w:val="footer"/>
    <w:basedOn w:val="a"/>
    <w:link w:val="Char1"/>
    <w:rsid w:val="00A42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A4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A42405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sid w:val="00A42405"/>
    <w:rPr>
      <w:b/>
    </w:rPr>
  </w:style>
  <w:style w:type="character" w:styleId="a9">
    <w:name w:val="Hyperlink"/>
    <w:basedOn w:val="a0"/>
    <w:rsid w:val="00A42405"/>
    <w:rPr>
      <w:color w:val="0000FF"/>
      <w:u w:val="single"/>
    </w:rPr>
  </w:style>
  <w:style w:type="character" w:customStyle="1" w:styleId="Char0">
    <w:name w:val="批注框文本 Char"/>
    <w:basedOn w:val="a0"/>
    <w:link w:val="a4"/>
    <w:rsid w:val="00A42405"/>
    <w:rPr>
      <w:rFonts w:ascii="Calibri" w:eastAsia="宋体" w:hAnsi="Calibri"/>
      <w:kern w:val="2"/>
      <w:sz w:val="18"/>
      <w:szCs w:val="18"/>
    </w:rPr>
  </w:style>
  <w:style w:type="character" w:customStyle="1" w:styleId="Char2">
    <w:name w:val="页眉 Char"/>
    <w:basedOn w:val="a0"/>
    <w:link w:val="a6"/>
    <w:rsid w:val="00A42405"/>
    <w:rPr>
      <w:rFonts w:ascii="Calibri" w:eastAsia="宋体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A42405"/>
    <w:rPr>
      <w:rFonts w:ascii="Calibri" w:eastAsia="宋体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A42405"/>
    <w:rPr>
      <w:rFonts w:ascii="Calibri" w:eastAsia="宋体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197</Characters>
  <Application>Microsoft Office Word</Application>
  <DocSecurity>0</DocSecurity>
  <Lines>12</Lines>
  <Paragraphs>11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 立足全球，广纳英才，太和护理“职”因有你！</dc:title>
  <dc:creator>Administrator.USER-20181130ML</dc:creator>
  <cp:lastModifiedBy>Microsoft</cp:lastModifiedBy>
  <cp:revision>2</cp:revision>
  <cp:lastPrinted>2021-09-06T02:41:00Z</cp:lastPrinted>
  <dcterms:created xsi:type="dcterms:W3CDTF">2021-09-08T00:39:00Z</dcterms:created>
  <dcterms:modified xsi:type="dcterms:W3CDTF">2021-09-08T00:39:00Z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