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905"/>
          <w:tab w:val="left" w:pos="3513"/>
          <w:tab w:val="left" w:pos="5288"/>
          <w:tab w:val="left" w:pos="6696"/>
        </w:tabs>
        <w:jc w:val="both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4"/>
        </w:rPr>
        <w:t>附件</w:t>
      </w:r>
      <w:r>
        <w:rPr>
          <w:rFonts w:hint="eastAsia" w:ascii="楷体_GB2312" w:hAnsi="楷体_GB2312" w:eastAsia="楷体_GB2312" w:cs="楷体_GB2312"/>
          <w:color w:val="auto"/>
          <w:kern w:val="0"/>
          <w:sz w:val="24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kern w:val="0"/>
          <w:sz w:val="24"/>
        </w:rPr>
        <w:t>：</w:t>
      </w:r>
      <w:r>
        <w:rPr>
          <w:rFonts w:ascii="宋体" w:hAnsi="宋体" w:cs="宋体"/>
          <w:color w:val="auto"/>
          <w:kern w:val="0"/>
          <w:sz w:val="24"/>
        </w:rPr>
        <w:tab/>
      </w:r>
      <w:r>
        <w:rPr>
          <w:rFonts w:ascii="宋体" w:hAnsi="宋体" w:cs="宋体"/>
          <w:color w:val="auto"/>
          <w:kern w:val="0"/>
          <w:sz w:val="24"/>
        </w:rPr>
        <w:tab/>
      </w:r>
      <w:r>
        <w:rPr>
          <w:rFonts w:ascii="宋体" w:hAnsi="宋体" w:cs="宋体"/>
          <w:color w:val="auto"/>
          <w:kern w:val="0"/>
          <w:sz w:val="24"/>
        </w:rPr>
        <w:tab/>
      </w:r>
      <w:r>
        <w:rPr>
          <w:rFonts w:ascii="宋体" w:hAnsi="宋体" w:cs="宋体"/>
          <w:color w:val="auto"/>
          <w:kern w:val="0"/>
          <w:sz w:val="24"/>
        </w:rPr>
        <w:tab/>
      </w:r>
    </w:p>
    <w:tbl>
      <w:tblPr>
        <w:tblStyle w:val="5"/>
        <w:tblW w:w="88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829"/>
        <w:gridCol w:w="105"/>
        <w:gridCol w:w="645"/>
        <w:gridCol w:w="915"/>
        <w:gridCol w:w="540"/>
        <w:gridCol w:w="495"/>
        <w:gridCol w:w="373"/>
        <w:gridCol w:w="2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8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大标宋简体" w:hAnsi="宋体" w:eastAsia="方正大标宋简体" w:cs="宋体"/>
                <w:color w:val="auto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大标宋简体" w:hAnsi="宋体" w:eastAsia="方正大标宋简体" w:cs="宋体"/>
                <w:color w:val="auto"/>
                <w:kern w:val="0"/>
                <w:sz w:val="40"/>
                <w:szCs w:val="40"/>
                <w:lang w:val="en-US" w:eastAsia="zh-CN"/>
              </w:rPr>
              <w:t>2021年</w:t>
            </w:r>
            <w:r>
              <w:rPr>
                <w:rFonts w:hint="eastAsia" w:ascii="方正大标宋简体" w:hAnsi="宋体" w:eastAsia="方正大标宋简体" w:cs="宋体"/>
                <w:color w:val="auto"/>
                <w:kern w:val="0"/>
                <w:sz w:val="40"/>
                <w:szCs w:val="40"/>
              </w:rPr>
              <w:t>黄梅县公开招聘</w:t>
            </w:r>
            <w:r>
              <w:rPr>
                <w:rFonts w:hint="eastAsia" w:ascii="方正大标宋简体" w:hAnsi="宋体" w:eastAsia="方正大标宋简体" w:cs="宋体"/>
                <w:color w:val="auto"/>
                <w:kern w:val="0"/>
                <w:sz w:val="40"/>
                <w:szCs w:val="40"/>
                <w:lang w:eastAsia="zh-CN"/>
              </w:rPr>
              <w:t>农村义务教育学校</w:t>
            </w:r>
            <w:r>
              <w:rPr>
                <w:rFonts w:hint="eastAsia" w:ascii="方正大标宋简体" w:hAnsi="宋体" w:eastAsia="方正大标宋简体" w:cs="宋体"/>
                <w:color w:val="auto"/>
                <w:kern w:val="0"/>
                <w:sz w:val="40"/>
                <w:szCs w:val="40"/>
              </w:rPr>
              <w:t>教师</w:t>
            </w:r>
          </w:p>
          <w:p>
            <w:pPr>
              <w:widowControl/>
              <w:jc w:val="center"/>
              <w:rPr>
                <w:rFonts w:hint="eastAsia" w:ascii="方正大标宋简体" w:hAnsi="宋体" w:eastAsia="方正大标宋简体" w:cs="宋体"/>
                <w:color w:val="auto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大标宋简体" w:hAnsi="宋体" w:eastAsia="方正大标宋简体" w:cs="宋体"/>
                <w:color w:val="auto"/>
                <w:kern w:val="0"/>
                <w:sz w:val="40"/>
                <w:szCs w:val="40"/>
              </w:rPr>
              <w:t>面试资格审查</w:t>
            </w:r>
            <w:r>
              <w:rPr>
                <w:rFonts w:hint="eastAsia" w:ascii="方正大标宋简体" w:hAnsi="宋体" w:eastAsia="方正大标宋简体" w:cs="宋体"/>
                <w:color w:val="auto"/>
                <w:kern w:val="0"/>
                <w:sz w:val="40"/>
                <w:szCs w:val="40"/>
                <w:lang w:eastAsia="zh-CN"/>
              </w:rPr>
              <w:t>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  <w:t>名</w:t>
            </w:r>
          </w:p>
        </w:tc>
        <w:tc>
          <w:tcPr>
            <w:tcW w:w="3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  <w:lang w:eastAsia="zh-CN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  <w:t>性别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  <w:lang w:eastAsia="zh-CN"/>
              </w:rPr>
              <w:t>身份证号</w:t>
            </w:r>
          </w:p>
        </w:tc>
        <w:tc>
          <w:tcPr>
            <w:tcW w:w="5197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  <w:t>毕业时间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  <w:t>　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  <w:t>毕业院校</w:t>
            </w: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  <w:lang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  <w:t>专业</w:t>
            </w:r>
          </w:p>
        </w:tc>
        <w:tc>
          <w:tcPr>
            <w:tcW w:w="70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  <w:t>报考学段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  <w:t>　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  <w:t>报考学科</w:t>
            </w: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  <w:t>家庭住址</w:t>
            </w:r>
          </w:p>
        </w:tc>
        <w:tc>
          <w:tcPr>
            <w:tcW w:w="70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  <w:t>考生移动电话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  <w:lang w:eastAsia="zh-CN"/>
              </w:rPr>
              <w:t>备用联系电话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  <w:lang w:eastAsia="zh-CN"/>
              </w:rPr>
              <w:t>考生承诺</w:t>
            </w:r>
          </w:p>
        </w:tc>
        <w:tc>
          <w:tcPr>
            <w:tcW w:w="70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7"/>
                <w:szCs w:val="27"/>
              </w:rPr>
              <w:t>本人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7"/>
                <w:szCs w:val="27"/>
                <w:lang w:eastAsia="zh-CN"/>
              </w:rPr>
              <w:t>郑重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7"/>
                <w:szCs w:val="27"/>
              </w:rPr>
              <w:t>承诺如下内容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7"/>
                <w:szCs w:val="27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7"/>
                <w:szCs w:val="27"/>
                <w:lang w:eastAsia="zh-CN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7"/>
                <w:szCs w:val="27"/>
              </w:rPr>
              <w:t>符合</w:t>
            </w:r>
            <w:r>
              <w:rPr>
                <w:rFonts w:hint="eastAsia" w:asciiTheme="minorEastAsia" w:hAnsiTheme="minorEastAsia" w:cstheme="minorEastAsia"/>
                <w:color w:val="auto"/>
                <w:sz w:val="27"/>
                <w:szCs w:val="27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7"/>
                <w:szCs w:val="27"/>
                <w:lang w:val="en-US" w:eastAsia="zh-CN"/>
              </w:rPr>
              <w:t>黄梅县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7"/>
                <w:szCs w:val="27"/>
              </w:rPr>
              <w:t>公开招聘</w:t>
            </w:r>
            <w:r>
              <w:rPr>
                <w:rFonts w:hint="eastAsia" w:asciiTheme="minorEastAsia" w:hAnsiTheme="minorEastAsia" w:cstheme="minorEastAsia"/>
                <w:color w:val="auto"/>
                <w:sz w:val="27"/>
                <w:szCs w:val="27"/>
                <w:lang w:eastAsia="zh-CN"/>
              </w:rPr>
              <w:t>农村义务教育学校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7"/>
                <w:szCs w:val="27"/>
                <w:lang w:eastAsia="zh-CN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7"/>
                <w:szCs w:val="27"/>
              </w:rPr>
              <w:t>资格条件，保证所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7"/>
                <w:szCs w:val="27"/>
                <w:lang w:eastAsia="zh-CN"/>
              </w:rPr>
              <w:t>填写的信息、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7"/>
                <w:szCs w:val="27"/>
              </w:rPr>
              <w:t>提供的所有材料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7"/>
                <w:szCs w:val="27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7"/>
                <w:szCs w:val="27"/>
              </w:rPr>
              <w:t>证件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7"/>
                <w:szCs w:val="27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7"/>
                <w:szCs w:val="27"/>
              </w:rPr>
              <w:t>的真实性。否则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7"/>
                <w:szCs w:val="27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7"/>
                <w:szCs w:val="27"/>
              </w:rPr>
              <w:t>同意取消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7"/>
                <w:szCs w:val="27"/>
                <w:lang w:eastAsia="zh-CN"/>
              </w:rPr>
              <w:t>面试及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7"/>
                <w:szCs w:val="27"/>
              </w:rPr>
              <w:t>录用资格，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7"/>
                <w:szCs w:val="27"/>
                <w:lang w:eastAsia="zh-CN"/>
              </w:rPr>
              <w:t>一切后果由本人自行承担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7"/>
                <w:szCs w:val="27"/>
              </w:rPr>
              <w:t>。</w:t>
            </w:r>
          </w:p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  <w:lang w:val="en-US" w:eastAsia="zh-CN"/>
              </w:rPr>
              <w:t>考生签名：</w:t>
            </w:r>
          </w:p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7"/>
                <w:szCs w:val="27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  <w:t>审核结论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  <w:t>　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  <w:t>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  <w:lang w:eastAsia="zh-CN"/>
              </w:rPr>
              <w:t>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  <w:t>人签名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7"/>
                <w:szCs w:val="27"/>
              </w:rPr>
            </w:pPr>
          </w:p>
        </w:tc>
      </w:tr>
    </w:tbl>
    <w:p>
      <w:pPr>
        <w:widowControl/>
        <w:jc w:val="left"/>
        <w:rPr>
          <w:rFonts w:hint="eastAsia" w:ascii="楷体_GB2312" w:hAnsi="楷体_GB2312" w:eastAsia="楷体_GB2312" w:cs="楷体_GB2312"/>
          <w:color w:val="auto"/>
          <w:kern w:val="0"/>
          <w:sz w:val="24"/>
        </w:rPr>
      </w:pPr>
    </w:p>
    <w:p>
      <w:pPr>
        <w:rPr>
          <w:rFonts w:hint="eastAsia" w:ascii="楷体_GB2312" w:hAnsi="楷体_GB2312" w:eastAsia="楷体_GB2312" w:cs="楷体_GB2312"/>
          <w:color w:val="auto"/>
          <w:kern w:val="0"/>
          <w:sz w:val="24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4"/>
        </w:rPr>
        <w:br w:type="page"/>
      </w:r>
    </w:p>
    <w:p>
      <w:pPr>
        <w:widowControl/>
        <w:jc w:val="left"/>
        <w:rPr>
          <w:rFonts w:hint="eastAsia" w:ascii="楷体_GB2312" w:hAnsi="楷体_GB2312" w:eastAsia="楷体_GB2312" w:cs="楷体_GB2312"/>
          <w:color w:val="auto"/>
          <w:kern w:val="0"/>
          <w:sz w:val="24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4"/>
        </w:rPr>
        <w:t>附件</w:t>
      </w:r>
      <w:r>
        <w:rPr>
          <w:rFonts w:hint="eastAsia" w:ascii="楷体_GB2312" w:hAnsi="楷体_GB2312" w:eastAsia="楷体_GB2312" w:cs="楷体_GB2312"/>
          <w:color w:val="auto"/>
          <w:kern w:val="0"/>
          <w:sz w:val="24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kern w:val="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/>
          <w:color w:val="auto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color w:val="auto"/>
          <w:sz w:val="40"/>
          <w:szCs w:val="40"/>
        </w:rPr>
      </w:pPr>
      <w:r>
        <w:rPr>
          <w:rFonts w:hint="eastAsia" w:ascii="方正大标宋简体" w:hAnsi="宋体" w:eastAsia="方正大标宋简体" w:cs="宋体"/>
          <w:color w:val="auto"/>
          <w:kern w:val="0"/>
          <w:sz w:val="40"/>
          <w:szCs w:val="40"/>
          <w:lang w:val="en-US" w:eastAsia="zh-CN"/>
        </w:rPr>
        <w:t>2021年</w:t>
      </w:r>
      <w:r>
        <w:rPr>
          <w:rFonts w:hint="eastAsia" w:ascii="方正大标宋简体" w:hAnsi="宋体" w:eastAsia="方正大标宋简体" w:cs="宋体"/>
          <w:color w:val="auto"/>
          <w:kern w:val="0"/>
          <w:sz w:val="40"/>
          <w:szCs w:val="40"/>
        </w:rPr>
        <w:t>黄梅县公开招聘</w:t>
      </w:r>
      <w:r>
        <w:rPr>
          <w:rFonts w:hint="eastAsia" w:ascii="方正大标宋简体" w:hAnsi="宋体" w:eastAsia="方正大标宋简体" w:cs="宋体"/>
          <w:color w:val="auto"/>
          <w:kern w:val="0"/>
          <w:sz w:val="40"/>
          <w:szCs w:val="40"/>
          <w:lang w:eastAsia="zh-CN"/>
        </w:rPr>
        <w:t>农村义务教育学校</w:t>
      </w:r>
      <w:r>
        <w:rPr>
          <w:rFonts w:hint="eastAsia" w:ascii="方正大标宋简体" w:hAnsi="宋体" w:eastAsia="方正大标宋简体" w:cs="宋体"/>
          <w:color w:val="auto"/>
          <w:kern w:val="0"/>
          <w:sz w:val="40"/>
          <w:szCs w:val="40"/>
        </w:rPr>
        <w:t>教师</w:t>
      </w:r>
    </w:p>
    <w:p>
      <w:pPr>
        <w:jc w:val="center"/>
        <w:rPr>
          <w:rFonts w:hint="eastAsia" w:ascii="方正大标宋简体" w:hAnsi="宋体" w:eastAsia="方正大标宋简体" w:cs="宋体"/>
          <w:color w:val="auto"/>
          <w:kern w:val="0"/>
          <w:sz w:val="40"/>
          <w:szCs w:val="40"/>
        </w:rPr>
      </w:pPr>
      <w:r>
        <w:rPr>
          <w:rFonts w:hint="eastAsia" w:ascii="方正大标宋简体" w:hAnsi="宋体" w:eastAsia="方正大标宋简体" w:cs="宋体"/>
          <w:color w:val="auto"/>
          <w:kern w:val="0"/>
          <w:sz w:val="40"/>
          <w:szCs w:val="40"/>
        </w:rPr>
        <w:t>面  试  通  知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/>
          <w:color w:val="auto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ascii="仿宋_GB2312" w:hAnsi="Calibri" w:eastAsia="仿宋_GB2312" w:cs="黑体"/>
          <w:color w:val="auto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32385</wp:posOffset>
                </wp:positionV>
                <wp:extent cx="1400175" cy="1771015"/>
                <wp:effectExtent l="4445" t="4445" r="5080" b="1524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7710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eastAsia="zh-CN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02.25pt;margin-top:2.55pt;height:139.45pt;width:110.25pt;z-index:251659264;mso-width-relative:page;mso-height-relative:page;" fillcolor="#FFFFFF" filled="t" stroked="t" coordsize="21600,21600" o:gfxdata="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xiMI9gAAAAJAQAADwAAAAAAAAABACAAAAAiAAAAZHJzL2Rvd25yZXYu&#10;eG1sUEsBAhQAFAAAAAgAh07iQFO1+Cj7AQAA8wM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eastAsia="zh-CN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姓    名：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性    别：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身份证号：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笔试准考证号：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          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报考岗位：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资格复审合格，请于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single"/>
          <w:lang w:val="en-US" w:eastAsia="zh-CN"/>
        </w:rPr>
        <w:t>2021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eastAsia="zh-CN"/>
        </w:rPr>
        <w:t>黄梅县第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single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eastAsia="zh-CN"/>
        </w:rPr>
        <w:t>小学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参加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2020黄梅县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公开招聘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农村义务教育学校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面试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(第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none"/>
          <w:lang w:val="en-US" w:eastAsia="zh-CN"/>
        </w:rPr>
        <w:t>面试组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      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备注：1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参加面试的考生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身份证、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健康绿码、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面试通知书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入场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 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必须提前30分钟进入面试考场。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上午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7:30以后考生不得进入考</w:t>
      </w:r>
    </w:p>
    <w:p>
      <w:pPr>
        <w:ind w:firstLine="1124" w:firstLineChars="40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场。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      </w:t>
      </w:r>
    </w:p>
    <w:p>
      <w:pPr>
        <w:ind w:firstLine="1440" w:firstLineChars="45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招聘主管部门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盖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eastAsia="zh-CN"/>
        </w:rPr>
        <w:t>章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eastAsia="zh-CN"/>
        </w:rPr>
        <w:t>黄梅县教育局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eastAsia="zh-CN"/>
        </w:rPr>
        <w:t>2021年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1984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5358765</wp:posOffset>
              </wp:positionH>
              <wp:positionV relativeFrom="paragraph">
                <wp:posOffset>-63500</wp:posOffset>
              </wp:positionV>
              <wp:extent cx="257175" cy="2095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1.95pt;margin-top:-5pt;height:16.5pt;width:20.25pt;mso-position-horizontal-relative:margin;z-index:251659264;mso-width-relative:page;mso-height-relative:page;" filled="f" stroked="f" coordsize="21600,21600" o:gfxdata="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U/VMHZAAAACgEA&#10;AA8AAAAAAAAAAQAgAAAAIgAAAGRycy9kb3ducmV2LnhtbFBLAQIUABQAAAAIAIdO4kBR16VVGQIA&#10;ABMEAAAOAAAAAAAAAAEAIAAAACg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50224"/>
    <w:rsid w:val="019A538E"/>
    <w:rsid w:val="02B40984"/>
    <w:rsid w:val="0348085E"/>
    <w:rsid w:val="03DB1D9C"/>
    <w:rsid w:val="04A045B4"/>
    <w:rsid w:val="066F3C5C"/>
    <w:rsid w:val="07825539"/>
    <w:rsid w:val="07892FA2"/>
    <w:rsid w:val="086D771D"/>
    <w:rsid w:val="0A7702AC"/>
    <w:rsid w:val="0ACD3BD6"/>
    <w:rsid w:val="0AF915C7"/>
    <w:rsid w:val="0C7A7EE3"/>
    <w:rsid w:val="0D1B3D68"/>
    <w:rsid w:val="0D687757"/>
    <w:rsid w:val="0EAA1A1D"/>
    <w:rsid w:val="11D7476A"/>
    <w:rsid w:val="12882248"/>
    <w:rsid w:val="12926B80"/>
    <w:rsid w:val="12BC4A11"/>
    <w:rsid w:val="12DF7CC1"/>
    <w:rsid w:val="12E904EE"/>
    <w:rsid w:val="16314E18"/>
    <w:rsid w:val="1683170E"/>
    <w:rsid w:val="18BA3152"/>
    <w:rsid w:val="19707060"/>
    <w:rsid w:val="1ABF501C"/>
    <w:rsid w:val="1B1E0F30"/>
    <w:rsid w:val="1B281C01"/>
    <w:rsid w:val="1B7E217B"/>
    <w:rsid w:val="1BC24301"/>
    <w:rsid w:val="1C31338C"/>
    <w:rsid w:val="1D5E0C25"/>
    <w:rsid w:val="1D8C644A"/>
    <w:rsid w:val="1E1849F4"/>
    <w:rsid w:val="1E61411F"/>
    <w:rsid w:val="1EC77306"/>
    <w:rsid w:val="1F0006C1"/>
    <w:rsid w:val="218074F8"/>
    <w:rsid w:val="228C1604"/>
    <w:rsid w:val="22EE7ACF"/>
    <w:rsid w:val="22F07A91"/>
    <w:rsid w:val="240F4058"/>
    <w:rsid w:val="249D3B19"/>
    <w:rsid w:val="25D14FDF"/>
    <w:rsid w:val="26DF57DC"/>
    <w:rsid w:val="279A4FA2"/>
    <w:rsid w:val="27C65923"/>
    <w:rsid w:val="27C94B33"/>
    <w:rsid w:val="27F94E12"/>
    <w:rsid w:val="2874376B"/>
    <w:rsid w:val="2A35743A"/>
    <w:rsid w:val="2D2E298B"/>
    <w:rsid w:val="2DC34DDF"/>
    <w:rsid w:val="2DD47764"/>
    <w:rsid w:val="30B57C32"/>
    <w:rsid w:val="311A0A7A"/>
    <w:rsid w:val="311A73C1"/>
    <w:rsid w:val="319C1E46"/>
    <w:rsid w:val="32F93D0B"/>
    <w:rsid w:val="33461A13"/>
    <w:rsid w:val="33DD7531"/>
    <w:rsid w:val="346F2B91"/>
    <w:rsid w:val="354B065C"/>
    <w:rsid w:val="35D068C3"/>
    <w:rsid w:val="3610451B"/>
    <w:rsid w:val="36D71C69"/>
    <w:rsid w:val="370263AC"/>
    <w:rsid w:val="37F361A6"/>
    <w:rsid w:val="382E0D5A"/>
    <w:rsid w:val="39590153"/>
    <w:rsid w:val="3A9E1B69"/>
    <w:rsid w:val="3C823D09"/>
    <w:rsid w:val="3E24222F"/>
    <w:rsid w:val="3EC12844"/>
    <w:rsid w:val="40F44A3E"/>
    <w:rsid w:val="4204132F"/>
    <w:rsid w:val="436D6E9F"/>
    <w:rsid w:val="43896EC3"/>
    <w:rsid w:val="444443ED"/>
    <w:rsid w:val="44AE3DDD"/>
    <w:rsid w:val="44DB014E"/>
    <w:rsid w:val="451C7C77"/>
    <w:rsid w:val="45542FAD"/>
    <w:rsid w:val="456E07B4"/>
    <w:rsid w:val="45753649"/>
    <w:rsid w:val="46415E9B"/>
    <w:rsid w:val="464318F6"/>
    <w:rsid w:val="46A818EE"/>
    <w:rsid w:val="47093E5F"/>
    <w:rsid w:val="47572B46"/>
    <w:rsid w:val="4772793B"/>
    <w:rsid w:val="478B3EBF"/>
    <w:rsid w:val="47B75C62"/>
    <w:rsid w:val="481E1BA8"/>
    <w:rsid w:val="4A9D7208"/>
    <w:rsid w:val="4AD34A27"/>
    <w:rsid w:val="4B697CE2"/>
    <w:rsid w:val="4BF44F70"/>
    <w:rsid w:val="4E945D62"/>
    <w:rsid w:val="4EFD7555"/>
    <w:rsid w:val="4F1E6B2D"/>
    <w:rsid w:val="4F4562DE"/>
    <w:rsid w:val="50254D5D"/>
    <w:rsid w:val="508428BC"/>
    <w:rsid w:val="50AA3717"/>
    <w:rsid w:val="51B77FD6"/>
    <w:rsid w:val="52237FF2"/>
    <w:rsid w:val="532665E6"/>
    <w:rsid w:val="53C567EF"/>
    <w:rsid w:val="55285A50"/>
    <w:rsid w:val="580A5ED0"/>
    <w:rsid w:val="58B6063C"/>
    <w:rsid w:val="5A5A4400"/>
    <w:rsid w:val="5CF33E95"/>
    <w:rsid w:val="5D94360B"/>
    <w:rsid w:val="5DB165A7"/>
    <w:rsid w:val="5DEC793C"/>
    <w:rsid w:val="60321E1E"/>
    <w:rsid w:val="60601AB5"/>
    <w:rsid w:val="606A478F"/>
    <w:rsid w:val="60981B84"/>
    <w:rsid w:val="60CB30F1"/>
    <w:rsid w:val="62841301"/>
    <w:rsid w:val="634E3698"/>
    <w:rsid w:val="645F0551"/>
    <w:rsid w:val="65E50224"/>
    <w:rsid w:val="67421E6B"/>
    <w:rsid w:val="68532012"/>
    <w:rsid w:val="6921428E"/>
    <w:rsid w:val="698B6488"/>
    <w:rsid w:val="69D50B0C"/>
    <w:rsid w:val="6A516302"/>
    <w:rsid w:val="6E3D7734"/>
    <w:rsid w:val="704A6CC6"/>
    <w:rsid w:val="71B03092"/>
    <w:rsid w:val="72074F7C"/>
    <w:rsid w:val="72767559"/>
    <w:rsid w:val="75656100"/>
    <w:rsid w:val="75963376"/>
    <w:rsid w:val="759B5A69"/>
    <w:rsid w:val="765C100A"/>
    <w:rsid w:val="77813A97"/>
    <w:rsid w:val="79C12C32"/>
    <w:rsid w:val="7AC6501C"/>
    <w:rsid w:val="7AE01913"/>
    <w:rsid w:val="7B3D213F"/>
    <w:rsid w:val="7BCB503C"/>
    <w:rsid w:val="7DEB54AA"/>
    <w:rsid w:val="7F004CCE"/>
    <w:rsid w:val="7F7419B6"/>
    <w:rsid w:val="7F78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2020-03-24T01:50:00Z</dcterms:created>
  <dc:creator>Administrator</dc:creator>
  <cp:lastModifiedBy>走相互伤害</cp:lastModifiedBy>
  <cp:lastPrinted>2021-06-11T04:27:00Z</cp:lastPrinted>
  <dcterms:modified xsi:type="dcterms:W3CDTF">2021-06-11T07:27:43Z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SaveFontToCloudKey">
    <vt:lpwstr>21912856_btnclosed</vt:lpwstr>
  </property>
  <property fmtid="{D5CDD505-2E9C-101B-9397-08002B2CF9AE}" pid="4" name="ICV">
    <vt:lpwstr>7B7626A1AF984A5EB428733DED635BC9</vt:lpwstr>
  </property>
</Properties>
</file>