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恩施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烈士陵园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申请登记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center"/>
        <w:rPr>
          <w:b/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志愿者编号：                                填表日期：      年   月   日</w:t>
      </w:r>
    </w:p>
    <w:tbl>
      <w:tblPr>
        <w:tblStyle w:val="5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07"/>
        <w:gridCol w:w="1318"/>
        <w:gridCol w:w="738"/>
        <w:gridCol w:w="343"/>
        <w:gridCol w:w="1032"/>
        <w:gridCol w:w="187"/>
        <w:gridCol w:w="11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工作单位或所在院校</w:t>
            </w:r>
          </w:p>
        </w:tc>
        <w:tc>
          <w:tcPr>
            <w:tcW w:w="349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箱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Q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Q号码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参加志愿者队伍的目的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希望参加的服务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小组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咨询引导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组  □讲解教育组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希望服务的时间</w:t>
            </w:r>
            <w:r>
              <w:rPr>
                <w:rFonts w:hint="eastAsia" w:ascii="仿宋" w:hAnsi="仿宋" w:eastAsia="仿宋" w:cs="仿宋"/>
                <w:szCs w:val="21"/>
              </w:rPr>
              <w:t>（可多选）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1.平时：上午  □周二  □周三  □周四  □周五</w:t>
            </w:r>
          </w:p>
          <w:p>
            <w:pPr>
              <w:pStyle w:val="7"/>
              <w:ind w:firstLine="960" w:firstLineChars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  □周二  □周三  □周四  □周五</w:t>
            </w:r>
          </w:p>
          <w:p>
            <w:pPr>
              <w:pStyle w:val="7"/>
              <w:ind w:firstLine="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2.假日：上午  □周六  □周日</w:t>
            </w:r>
          </w:p>
          <w:p>
            <w:pPr>
              <w:pStyle w:val="7"/>
              <w:ind w:left="-10" w:firstLine="962" w:firstLineChars="4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  □周六  □周日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  诺</w:t>
            </w:r>
          </w:p>
        </w:tc>
        <w:tc>
          <w:tcPr>
            <w:tcW w:w="7861" w:type="dxa"/>
            <w:gridSpan w:val="8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我志愿参加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恩施烈士陵园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志愿者服务队。我承诺：尽己所能，不计报酬，帮助他人，服务社会，践行志愿精神，传播先进文化，为构建和谐社会贡献力量！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申请人签字：</w:t>
            </w:r>
          </w:p>
          <w:p>
            <w:pPr>
              <w:wordWrap w:val="0"/>
              <w:ind w:right="10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年   月  日</w:t>
            </w:r>
          </w:p>
        </w:tc>
      </w:tr>
    </w:tbl>
    <w:p/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4C5"/>
    <w:rsid w:val="000075FA"/>
    <w:rsid w:val="00067593"/>
    <w:rsid w:val="000A6898"/>
    <w:rsid w:val="001105AA"/>
    <w:rsid w:val="00162FE3"/>
    <w:rsid w:val="001A3778"/>
    <w:rsid w:val="001D27DB"/>
    <w:rsid w:val="002314C5"/>
    <w:rsid w:val="002F7180"/>
    <w:rsid w:val="00313A7E"/>
    <w:rsid w:val="005710C0"/>
    <w:rsid w:val="00616F4D"/>
    <w:rsid w:val="00687449"/>
    <w:rsid w:val="007034BD"/>
    <w:rsid w:val="007336BB"/>
    <w:rsid w:val="00786F08"/>
    <w:rsid w:val="00792232"/>
    <w:rsid w:val="008276A1"/>
    <w:rsid w:val="00851DC7"/>
    <w:rsid w:val="008668A3"/>
    <w:rsid w:val="009E532E"/>
    <w:rsid w:val="009F6F88"/>
    <w:rsid w:val="00B2189E"/>
    <w:rsid w:val="00B904ED"/>
    <w:rsid w:val="00BE4409"/>
    <w:rsid w:val="00DE2264"/>
    <w:rsid w:val="00EA60F1"/>
    <w:rsid w:val="00F53B77"/>
    <w:rsid w:val="00F60DB1"/>
    <w:rsid w:val="036C2A14"/>
    <w:rsid w:val="094F359B"/>
    <w:rsid w:val="0CA953C1"/>
    <w:rsid w:val="10031A16"/>
    <w:rsid w:val="165A7915"/>
    <w:rsid w:val="18E80364"/>
    <w:rsid w:val="1CD44193"/>
    <w:rsid w:val="1F285C89"/>
    <w:rsid w:val="2C9B10A2"/>
    <w:rsid w:val="2DC937D4"/>
    <w:rsid w:val="39BF4383"/>
    <w:rsid w:val="3A064EBF"/>
    <w:rsid w:val="3EF25CDE"/>
    <w:rsid w:val="3F327D03"/>
    <w:rsid w:val="50292429"/>
    <w:rsid w:val="55F6345F"/>
    <w:rsid w:val="566023E4"/>
    <w:rsid w:val="56A67B19"/>
    <w:rsid w:val="583A7417"/>
    <w:rsid w:val="585B72EB"/>
    <w:rsid w:val="5B713FAB"/>
    <w:rsid w:val="5EC51DCC"/>
    <w:rsid w:val="70021851"/>
    <w:rsid w:val="73C45C22"/>
    <w:rsid w:val="73C67F14"/>
    <w:rsid w:val="78704A26"/>
    <w:rsid w:val="7D7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272</TotalTime>
  <ScaleCrop>false</ScaleCrop>
  <LinksUpToDate>false</LinksUpToDate>
  <CharactersWithSpaces>520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2017-07-26T02:02:00Z</dcterms:created>
  <dc:creator>admin</dc:creator>
  <cp:lastModifiedBy>Whatever杜</cp:lastModifiedBy>
  <cp:lastPrinted>2018-01-04T07:33:00Z</cp:lastPrinted>
  <dcterms:modified xsi:type="dcterms:W3CDTF">2021-04-12T03:43:51Z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00C0F0EDBAB542FA96AE520E1EE5B006</vt:lpwstr>
  </property>
</Properties>
</file>