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无犯罪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水务局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。现本人郑重承诺将按要求于入职前提交给用人单位审核。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0380A7A"/>
    <w:rsid w:val="00930E77"/>
    <w:rsid w:val="0D3F03A2"/>
    <w:rsid w:val="11852B35"/>
    <w:rsid w:val="19E53863"/>
    <w:rsid w:val="1F7262F0"/>
    <w:rsid w:val="1FAB45A9"/>
    <w:rsid w:val="27135C28"/>
    <w:rsid w:val="2F3525FA"/>
    <w:rsid w:val="353E2AE8"/>
    <w:rsid w:val="38E21213"/>
    <w:rsid w:val="40204742"/>
    <w:rsid w:val="409671EB"/>
    <w:rsid w:val="426B06F1"/>
    <w:rsid w:val="45522525"/>
    <w:rsid w:val="48AE321A"/>
    <w:rsid w:val="49BF4D84"/>
    <w:rsid w:val="54E870EC"/>
    <w:rsid w:val="5E671FCC"/>
    <w:rsid w:val="75DF6CF5"/>
    <w:rsid w:val="75FD46F8"/>
    <w:rsid w:val="7ADD0A83"/>
    <w:rsid w:val="7E90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2021-11-10T11:14:00Z</dcterms:created>
  <dc:creator>Kyern</dc:creator>
  <cp:lastModifiedBy>彭钰珊</cp:lastModifiedBy>
  <cp:lastPrinted>2022-02-14T10:49:00Z</cp:lastPrinted>
  <dcterms:modified xsi:type="dcterms:W3CDTF">2024-08-06T10:10:33Z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CFE8C5F69F074F2B92D21B8406084D8B</vt:lpwstr>
  </property>
</Properties>
</file>