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  <w:lang w:val="en-US" w:eastAsia="zh-CN"/>
        </w:rPr>
        <w:t>汤塘</w:t>
      </w:r>
      <w:r>
        <w:rPr>
          <w:rFonts w:hint="eastAsia" w:ascii="宋体" w:hAnsi="宋体"/>
          <w:b/>
          <w:sz w:val="44"/>
        </w:rPr>
        <w:t>镇</w:t>
      </w:r>
      <w:r>
        <w:rPr>
          <w:rFonts w:hint="eastAsia" w:ascii="宋体" w:hAnsi="宋体"/>
          <w:b/>
          <w:sz w:val="44"/>
          <w:lang w:eastAsia="zh-CN"/>
        </w:rPr>
        <w:t>人民政府见习人员</w:t>
      </w:r>
      <w:r>
        <w:rPr>
          <w:rFonts w:hint="eastAsia" w:ascii="宋体" w:hAnsi="宋体"/>
          <w:b/>
          <w:sz w:val="44"/>
        </w:rPr>
        <w:t>报名表</w:t>
      </w:r>
    </w:p>
    <w:p>
      <w:pPr>
        <w:jc w:val="center"/>
        <w:rPr>
          <w:rFonts w:hint="eastAsia"/>
        </w:rPr>
      </w:pPr>
    </w:p>
    <w:tbl>
      <w:tblPr>
        <w:tblStyle w:val="2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36"/>
        <w:gridCol w:w="538"/>
        <w:gridCol w:w="48"/>
        <w:gridCol w:w="680"/>
        <w:gridCol w:w="688"/>
        <w:gridCol w:w="40"/>
        <w:gridCol w:w="688"/>
        <w:gridCol w:w="680"/>
        <w:gridCol w:w="673"/>
        <w:gridCol w:w="667"/>
        <w:gridCol w:w="1170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民族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16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籍贯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政治面貌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27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入党时间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原工作单位  或毕业院校</w:t>
            </w:r>
          </w:p>
        </w:tc>
        <w:tc>
          <w:tcPr>
            <w:tcW w:w="750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tabs>
                <w:tab w:val="left" w:pos="580"/>
              </w:tabs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bCs/>
                <w:szCs w:val="21"/>
                <w:lang w:eastAsia="zh-CN"/>
              </w:rPr>
              <w:t>人员类别</w:t>
            </w:r>
          </w:p>
        </w:tc>
        <w:tc>
          <w:tcPr>
            <w:tcW w:w="750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例子：1.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4"/>
                <w:szCs w:val="24"/>
                <w:lang w:eastAsia="zh-CN"/>
              </w:rPr>
              <w:t>毕业2年内高校毕业生；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2.应届大学生等等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tabs>
                <w:tab w:val="left" w:pos="580"/>
              </w:tabs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身份证号码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联系电话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  <w:jc w:val="center"/>
        </w:trPr>
        <w:tc>
          <w:tcPr>
            <w:tcW w:w="796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Cs w:val="21"/>
              </w:rPr>
              <w:t>（填写高中以来的学习和工作经历）</w:t>
            </w:r>
          </w:p>
          <w:p>
            <w:pPr>
              <w:ind w:left="113" w:leftChars="54" w:right="113" w:firstLine="630" w:firstLineChars="30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黑体" w:eastAsia="黑体"/>
                <w:szCs w:val="21"/>
              </w:rPr>
              <w:t>简                    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例子：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lang w:val="en-US" w:eastAsia="zh-CN"/>
              </w:rPr>
              <w:t>0.09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--202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lang w:val="en-US" w:eastAsia="zh-CN"/>
              </w:rPr>
              <w:t>3.06  XXX学校XX专业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lang w:val="en-US" w:eastAsia="zh-CN"/>
              </w:rPr>
              <w:t xml:space="preserve">      2023.06--         XXXXXXXX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员</w:t>
            </w: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姓  名</w:t>
            </w: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与本人关系</w:t>
            </w:r>
          </w:p>
        </w:tc>
        <w:tc>
          <w:tcPr>
            <w:tcW w:w="387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工作单位及职务</w:t>
            </w:r>
          </w:p>
        </w:tc>
        <w:tc>
          <w:tcPr>
            <w:tcW w:w="16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报名人员承诺</w:t>
            </w: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本人承诺以上情况属实，如有不实之处，愿意承担相应责任。</w:t>
            </w: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报名人员签名：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                日期：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MzczYjk5NDA5YzlhNDFiNGU3ZTYzZDUzMWMyNTcifQ=="/>
  </w:docVars>
  <w:rsids>
    <w:rsidRoot w:val="1EA76F5F"/>
    <w:rsid w:val="0B9D6819"/>
    <w:rsid w:val="0D8D181F"/>
    <w:rsid w:val="0E721C4A"/>
    <w:rsid w:val="0FC30C82"/>
    <w:rsid w:val="18314BBC"/>
    <w:rsid w:val="1EA76F5F"/>
    <w:rsid w:val="26EE54DB"/>
    <w:rsid w:val="288F7D8B"/>
    <w:rsid w:val="2A3D30C0"/>
    <w:rsid w:val="379D062C"/>
    <w:rsid w:val="37D6047A"/>
    <w:rsid w:val="44616966"/>
    <w:rsid w:val="4AA06585"/>
    <w:rsid w:val="4D2C3D34"/>
    <w:rsid w:val="531A7FA5"/>
    <w:rsid w:val="5348113B"/>
    <w:rsid w:val="56404134"/>
    <w:rsid w:val="58B00C2F"/>
    <w:rsid w:val="64FD35AE"/>
    <w:rsid w:val="67A92E77"/>
    <w:rsid w:val="689D4466"/>
    <w:rsid w:val="68F3671E"/>
    <w:rsid w:val="6ADC2D8D"/>
    <w:rsid w:val="6FDD1F4E"/>
    <w:rsid w:val="730343B3"/>
    <w:rsid w:val="738A54A1"/>
    <w:rsid w:val="79BE53CA"/>
    <w:rsid w:val="7EC2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1746</Words>
  <Characters>1806</Characters>
  <Lines>0</Lines>
  <Paragraphs>0</Paragraphs>
  <TotalTime>15</TotalTime>
  <ScaleCrop>false</ScaleCrop>
  <LinksUpToDate>false</LinksUpToDate>
  <CharactersWithSpaces>2081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2022-05-13T03:29:00Z</dcterms:created>
  <dc:creator>最幸福的人</dc:creator>
  <cp:lastModifiedBy>Administrator</cp:lastModifiedBy>
  <cp:lastPrinted>2023-10-31T03:21:00Z</cp:lastPrinted>
  <dcterms:modified xsi:type="dcterms:W3CDTF">2024-07-12T07:44:14Z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23057DC386B246F9A52BBD3634268DAD</vt:lpwstr>
  </property>
</Properties>
</file>