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line="480" w:lineRule="exact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pacing w:val="-6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惠东县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事业单位公开招聘人员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W w:w="91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44"/>
        <w:gridCol w:w="371"/>
        <w:gridCol w:w="265"/>
        <w:gridCol w:w="369"/>
        <w:gridCol w:w="521"/>
        <w:gridCol w:w="481"/>
        <w:gridCol w:w="150"/>
        <w:gridCol w:w="584"/>
        <w:gridCol w:w="481"/>
        <w:gridCol w:w="88"/>
        <w:gridCol w:w="464"/>
        <w:gridCol w:w="734"/>
        <w:gridCol w:w="520"/>
        <w:gridCol w:w="51"/>
        <w:gridCol w:w="1334"/>
        <w:gridCol w:w="1720"/>
        <w:gridCol w:w="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（岁）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int="eastAsia" w:hAnsi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出生地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状况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爱好</w:t>
            </w:r>
            <w:r>
              <w:rPr>
                <w:rFonts w:hint="eastAsia" w:hAnsi="宋体"/>
                <w:kern w:val="0"/>
                <w:sz w:val="24"/>
              </w:rPr>
              <w:t>特长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在职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报名岗位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355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4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</w:t>
            </w:r>
          </w:p>
          <w:p>
            <w:pPr>
              <w:widowControl/>
              <w:spacing w:line="26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资格</w:t>
            </w:r>
          </w:p>
        </w:tc>
        <w:tc>
          <w:tcPr>
            <w:tcW w:w="13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8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4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4443" w:type="dxa"/>
            <w:gridSpan w:val="11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⌒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简  含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历  历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︶</w:t>
            </w:r>
            <w:r>
              <w:rPr>
                <w:rFonts w:eastAsia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4" w:type="dxa"/>
            <w:gridSpan w:val="15"/>
            <w:vAlign w:val="center"/>
          </w:tcPr>
          <w:p>
            <w:pPr>
              <w:widowControl/>
              <w:spacing w:line="360" w:lineRule="atLeas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42" w:hRule="exac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绩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（有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经验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的可</w:t>
            </w:r>
          </w:p>
          <w:p>
            <w:pPr>
              <w:widowControl/>
              <w:spacing w:line="280" w:lineRule="atLeast"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填写）</w:t>
            </w:r>
          </w:p>
        </w:tc>
        <w:tc>
          <w:tcPr>
            <w:tcW w:w="8133" w:type="dxa"/>
            <w:gridSpan w:val="15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jc w:val="both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185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奖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情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况</w:t>
            </w:r>
          </w:p>
        </w:tc>
        <w:tc>
          <w:tcPr>
            <w:tcW w:w="8133" w:type="dxa"/>
            <w:gridSpan w:val="15"/>
            <w:vAlign w:val="center"/>
          </w:tcPr>
          <w:p>
            <w:pPr>
              <w:widowControl/>
              <w:spacing w:line="280" w:lineRule="atLeas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980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报名人郑重承诺</w:t>
            </w:r>
          </w:p>
        </w:tc>
        <w:tc>
          <w:tcPr>
            <w:tcW w:w="8133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241" w:firstLineChars="100"/>
              <w:rPr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报名</w:t>
            </w:r>
            <w:r>
              <w:rPr>
                <w:rFonts w:ascii="Times New Roman" w:hAnsi="Times New Roman" w:cs="Times New Roman"/>
                <w:b/>
                <w:sz w:val="24"/>
              </w:rPr>
              <w:t>人员（签字）：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0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及重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会关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78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ascii="Times New Roman" w:hAnsi="Times New Roman" w:eastAsia="黑体" w:cs="Times New Roman"/>
          <w:sz w:val="24"/>
        </w:rPr>
        <w:t>注：</w:t>
      </w:r>
      <w:r>
        <w:rPr>
          <w:rFonts w:hint="eastAsia" w:ascii="Times New Roman" w:hAnsi="Times New Roman" w:eastAsia="黑体" w:cs="Times New Roman"/>
          <w:sz w:val="24"/>
        </w:rPr>
        <w:t>主要</w:t>
      </w:r>
      <w:r>
        <w:rPr>
          <w:rFonts w:ascii="Times New Roman" w:hAnsi="Times New Roman" w:eastAsia="黑体" w:cs="Times New Roman"/>
          <w:sz w:val="24"/>
        </w:rPr>
        <w:t>业绩一栏需填写与应聘岗位有关工作业绩情况，如空间不足可另附页。</w:t>
      </w:r>
    </w:p>
    <w:p/>
    <w:sectPr>
      <w:footerReference r:id="rId3" w:type="default"/>
      <w:pgSz w:w="11906" w:h="16838"/>
      <w:pgMar w:top="1701" w:right="1304" w:bottom="170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OGRlM2VjNzE1NDJlNDM3ODBjNGM5Zjk0OWE0MTMifQ=="/>
  </w:docVars>
  <w:rsids>
    <w:rsidRoot w:val="00BF1160"/>
    <w:rsid w:val="00070B98"/>
    <w:rsid w:val="004A4A53"/>
    <w:rsid w:val="00BF1160"/>
    <w:rsid w:val="013444AC"/>
    <w:rsid w:val="050C4BFC"/>
    <w:rsid w:val="07985474"/>
    <w:rsid w:val="13154DF8"/>
    <w:rsid w:val="14C42C5A"/>
    <w:rsid w:val="15191D05"/>
    <w:rsid w:val="17BB0167"/>
    <w:rsid w:val="19E37DEE"/>
    <w:rsid w:val="1AEF6B21"/>
    <w:rsid w:val="1CD47416"/>
    <w:rsid w:val="1D3178B1"/>
    <w:rsid w:val="1E3655DF"/>
    <w:rsid w:val="1EFA7E95"/>
    <w:rsid w:val="23A364E0"/>
    <w:rsid w:val="27213F85"/>
    <w:rsid w:val="293A232E"/>
    <w:rsid w:val="298A1762"/>
    <w:rsid w:val="2A270F7B"/>
    <w:rsid w:val="2B0E6CAF"/>
    <w:rsid w:val="2B954074"/>
    <w:rsid w:val="2CC24126"/>
    <w:rsid w:val="30B600B4"/>
    <w:rsid w:val="31D2533F"/>
    <w:rsid w:val="31E60347"/>
    <w:rsid w:val="33125891"/>
    <w:rsid w:val="35905B0B"/>
    <w:rsid w:val="3884551A"/>
    <w:rsid w:val="3BB34660"/>
    <w:rsid w:val="3E5E0D9E"/>
    <w:rsid w:val="408950D9"/>
    <w:rsid w:val="415C67D6"/>
    <w:rsid w:val="43BB0B70"/>
    <w:rsid w:val="523C1EC9"/>
    <w:rsid w:val="5DCB1D21"/>
    <w:rsid w:val="61A13E4C"/>
    <w:rsid w:val="61AA3218"/>
    <w:rsid w:val="6DA315CA"/>
    <w:rsid w:val="6E865D0F"/>
    <w:rsid w:val="70951B8F"/>
    <w:rsid w:val="74926CE2"/>
    <w:rsid w:val="75F04F02"/>
    <w:rsid w:val="7AEB5C9C"/>
    <w:rsid w:val="7BF11EA9"/>
    <w:rsid w:val="7D11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290</Characters>
  <Lines>3</Lines>
  <Paragraphs>1</Paragraphs>
  <TotalTime>5</TotalTime>
  <ScaleCrop>false</ScaleCrop>
  <LinksUpToDate>false</LinksUpToDate>
  <CharactersWithSpaces>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2019-08-15T01:53:00Z</dcterms:created>
  <dc:creator>jkg</dc:creator>
  <cp:lastModifiedBy>罗搌玲</cp:lastModifiedBy>
  <cp:lastPrinted>2022-06-08T09:23:00Z</cp:lastPrinted>
  <dcterms:modified xsi:type="dcterms:W3CDTF">2022-12-21T01:01:05Z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DBD9C0E1C4244676B9FA81C9F9360107</vt:lpwstr>
  </property>
</Properties>
</file>